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9F3" w:rsidRPr="00D169F3" w:rsidRDefault="00D169F3" w:rsidP="00D169F3">
      <w:pPr>
        <w:pStyle w:val="Title"/>
      </w:pPr>
      <w:bookmarkStart w:id="0" w:name="_GoBack"/>
      <w:bookmarkEnd w:id="0"/>
      <w:r w:rsidRPr="00D169F3">
        <w:t>Do You Live with,</w:t>
      </w:r>
      <w:r>
        <w:t xml:space="preserve"> </w:t>
      </w:r>
      <w:r w:rsidRPr="00D169F3">
        <w:t>Love, or</w:t>
      </w:r>
      <w:r>
        <w:t xml:space="preserve"> </w:t>
      </w:r>
      <w:r w:rsidRPr="00D169F3">
        <w:t>Support</w:t>
      </w:r>
      <w:r>
        <w:t xml:space="preserve"> </w:t>
      </w:r>
      <w:r w:rsidRPr="00D169F3">
        <w:t>Someone with Autism?</w:t>
      </w:r>
    </w:p>
    <w:p w:rsidR="00D169F3" w:rsidRPr="00D169F3" w:rsidRDefault="00D169F3" w:rsidP="00D169F3"/>
    <w:p w:rsidR="00D169F3" w:rsidRPr="00D169F3" w:rsidRDefault="00D169F3" w:rsidP="00D169F3">
      <w:r>
        <w:t xml:space="preserve">[Video Play Symbol] </w:t>
      </w:r>
      <w:r w:rsidRPr="00D169F3">
        <w:t xml:space="preserve">Free 1.5 Hour Course </w:t>
      </w:r>
      <w:r>
        <w:t xml:space="preserve">- </w:t>
      </w:r>
      <w:r w:rsidRPr="00D169F3">
        <w:t>Many Faces of Autism</w:t>
      </w:r>
    </w:p>
    <w:p w:rsidR="00D169F3" w:rsidRDefault="00D169F3" w:rsidP="00D169F3">
      <w:r>
        <w:t xml:space="preserve">[Clock symbol] </w:t>
      </w:r>
      <w:r w:rsidRPr="00D169F3">
        <w:t>40+ Hours of Online,</w:t>
      </w:r>
      <w:r>
        <w:t xml:space="preserve"> </w:t>
      </w:r>
      <w:r w:rsidRPr="00D169F3">
        <w:t>Video-Based Content</w:t>
      </w:r>
    </w:p>
    <w:p w:rsidR="00D169F3" w:rsidRPr="00D169F3" w:rsidRDefault="00D169F3" w:rsidP="00D169F3">
      <w:pPr>
        <w:pStyle w:val="Heading1"/>
      </w:pPr>
      <w:r w:rsidRPr="00D169F3">
        <w:t>Evidence-Based Strategies:</w:t>
      </w:r>
    </w:p>
    <w:p w:rsidR="00D169F3" w:rsidRPr="00D169F3" w:rsidRDefault="00D169F3" w:rsidP="00D169F3">
      <w:r>
        <w:t xml:space="preserve">[Three dots in speech bubbles] </w:t>
      </w:r>
      <w:r w:rsidRPr="00D169F3">
        <w:t>Social &amp; Communication</w:t>
      </w:r>
    </w:p>
    <w:p w:rsidR="00D169F3" w:rsidRPr="00D169F3" w:rsidRDefault="00D169F3" w:rsidP="00D169F3">
      <w:r>
        <w:t xml:space="preserve">[Music note] </w:t>
      </w:r>
      <w:r w:rsidRPr="00D169F3">
        <w:t>Restricted Interests &amp;</w:t>
      </w:r>
      <w:r>
        <w:t xml:space="preserve"> </w:t>
      </w:r>
      <w:r w:rsidRPr="00D169F3">
        <w:t>Patterns of Behavior</w:t>
      </w:r>
    </w:p>
    <w:p w:rsidR="00D169F3" w:rsidRPr="00D169F3" w:rsidRDefault="00D169F3" w:rsidP="00D169F3">
      <w:r>
        <w:t xml:space="preserve">[Intricate star design] </w:t>
      </w:r>
      <w:r w:rsidRPr="00D169F3">
        <w:t>Sensory</w:t>
      </w:r>
    </w:p>
    <w:p w:rsidR="00D169F3" w:rsidRPr="00D169F3" w:rsidRDefault="00D169F3" w:rsidP="00D169F3">
      <w:r>
        <w:t xml:space="preserve">[Brain graphic] </w:t>
      </w:r>
      <w:r w:rsidRPr="00D169F3">
        <w:t>Cognition &amp; Information Processing</w:t>
      </w:r>
    </w:p>
    <w:p w:rsidR="00D169F3" w:rsidRPr="00D169F3" w:rsidRDefault="00D169F3" w:rsidP="00D169F3">
      <w:r>
        <w:t xml:space="preserve">[Happy Face, one side of mouth turned down in frown] </w:t>
      </w:r>
      <w:r w:rsidRPr="00D169F3">
        <w:t>Emotional Regulation</w:t>
      </w:r>
    </w:p>
    <w:p w:rsidR="00D169F3" w:rsidRDefault="00D169F3" w:rsidP="00D169F3"/>
    <w:p w:rsidR="00D169F3" w:rsidRPr="00D169F3" w:rsidRDefault="00D169F3" w:rsidP="00D169F3">
      <w:pPr>
        <w:pStyle w:val="Heading2"/>
      </w:pPr>
      <w:r w:rsidRPr="00D169F3">
        <w:t>CEUs Available!</w:t>
      </w:r>
    </w:p>
    <w:p w:rsidR="00D169F3" w:rsidRPr="00D169F3" w:rsidRDefault="00D169F3" w:rsidP="00D169F3">
      <w:r w:rsidRPr="00D169F3">
        <w:t>Sign up today at:</w:t>
      </w:r>
    </w:p>
    <w:p w:rsidR="00D169F3" w:rsidRPr="00D169F3" w:rsidRDefault="00D169F3" w:rsidP="00D169F3">
      <w:r w:rsidRPr="00D169F3">
        <w:t>autismcertificationcenter.org</w:t>
      </w:r>
    </w:p>
    <w:p w:rsidR="00D169F3" w:rsidRDefault="00D169F3" w:rsidP="00D169F3"/>
    <w:p w:rsidR="0069041C" w:rsidRPr="00D169F3" w:rsidRDefault="00D169F3" w:rsidP="00D169F3">
      <w:r w:rsidRPr="00D169F3">
        <w:t>Click ‘Get Started’!</w:t>
      </w:r>
    </w:p>
    <w:sectPr w:rsidR="0069041C" w:rsidRPr="00D169F3" w:rsidSect="00044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B0604020202020204"/>
    <w:charset w:val="00"/>
    <w:family w:val="auto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F3"/>
    <w:rsid w:val="0004492B"/>
    <w:rsid w:val="000C6AD1"/>
    <w:rsid w:val="004B1F26"/>
    <w:rsid w:val="0069041C"/>
    <w:rsid w:val="00D1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185E6C9-18CA-C548-86F1-C0BE57E7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69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9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69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6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169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69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482</Characters>
  <Application>Microsoft Office Word</Application>
  <DocSecurity>0</DocSecurity>
  <Lines>12</Lines>
  <Paragraphs>6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2018-11-07T20:09:00Z</dcterms:created>
  <dcterms:modified xsi:type="dcterms:W3CDTF">2018-11-07T20:09:00Z</dcterms:modified>
</cp:coreProperties>
</file>